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16298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Inizio Lavori</w:t>
      </w:r>
    </w:p>
    <w:p w14:paraId="0C200E1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4C9CDB7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0CE5D04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773213B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7E232EC4" w14:textId="77777777" w:rsidR="00F95CC5" w:rsidRDefault="00F95CC5" w:rsidP="00F95CC5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26C61435" w14:textId="77777777" w:rsidR="00F95CC5" w:rsidRDefault="00F95CC5" w:rsidP="00F95CC5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del </w:t>
      </w:r>
      <w:r>
        <w:rPr>
          <w:rFonts w:eastAsia="Times New Roman" w:cs="Arial"/>
          <w:b/>
          <w:sz w:val="24"/>
          <w:szCs w:val="24"/>
          <w:lang w:eastAsia="it-IT"/>
        </w:rPr>
        <w:t>Comune Berlingo (BS)</w:t>
      </w:r>
    </w:p>
    <w:p w14:paraId="18020A9A" w14:textId="77777777" w:rsidR="00F95CC5" w:rsidRDefault="00F95CC5" w:rsidP="00F95CC5">
      <w:pPr>
        <w:spacing w:after="0" w:line="240" w:lineRule="auto"/>
        <w:rPr>
          <w:rFonts w:cs="Times New Roman"/>
          <w:sz w:val="24"/>
          <w:szCs w:val="24"/>
        </w:rPr>
      </w:pPr>
      <w:hyperlink r:id="rId7" w:history="1">
        <w:r>
          <w:rPr>
            <w:rStyle w:val="Collegamentoipertestuale"/>
            <w:rFonts w:cs="Times New Roman"/>
            <w:color w:val="0000FF"/>
            <w:sz w:val="24"/>
            <w:szCs w:val="24"/>
          </w:rPr>
          <w:t>protocollo@pec.comune.berlingo.bs.it</w:t>
        </w:r>
      </w:hyperlink>
    </w:p>
    <w:p w14:paraId="4C915CC6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bookmarkStart w:id="0" w:name="_GoBack"/>
      <w:bookmarkEnd w:id="0"/>
    </w:p>
    <w:p w14:paraId="7FA0FA28" w14:textId="77777777" w:rsidR="00262E8D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472A76" w14:paraId="03FBB2E7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D5C1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2574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472A76" w14:paraId="43245A50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00A3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472A76" w14:paraId="058C12FD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748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FAC4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472A76" w14:paraId="324D2FEC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28F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5634404F" w14:textId="77777777" w:rsidR="00472A76" w:rsidRPr="00706AFA" w:rsidRDefault="00472A76" w:rsidP="00262E8D">
      <w:pPr>
        <w:spacing w:after="0" w:line="240" w:lineRule="auto"/>
        <w:rPr>
          <w:sz w:val="24"/>
          <w:szCs w:val="24"/>
        </w:rPr>
      </w:pPr>
    </w:p>
    <w:p w14:paraId="2D93ECCB" w14:textId="77777777" w:rsidR="00C97778" w:rsidRDefault="00262E8D" w:rsidP="00C9777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97778" w14:paraId="62D31428" w14:textId="77777777" w:rsidTr="00C9777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F646" w14:textId="77777777" w:rsidR="00C97778" w:rsidRDefault="00C97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9CB0" w14:textId="77777777" w:rsidR="00C97778" w:rsidRDefault="00C97778">
            <w:pPr>
              <w:rPr>
                <w:sz w:val="24"/>
                <w:szCs w:val="24"/>
              </w:rPr>
            </w:pPr>
          </w:p>
        </w:tc>
      </w:tr>
    </w:tbl>
    <w:p w14:paraId="56B92510" w14:textId="77777777" w:rsidR="00C97778" w:rsidRDefault="00C97778" w:rsidP="00C97778">
      <w:pPr>
        <w:spacing w:after="0" w:line="240" w:lineRule="auto"/>
        <w:rPr>
          <w:sz w:val="24"/>
          <w:szCs w:val="24"/>
        </w:rPr>
      </w:pPr>
    </w:p>
    <w:p w14:paraId="17CFAB2F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14E6F1C9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7AD658F9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5330DF">
        <w:rPr>
          <w:rFonts w:ascii="Calibri" w:hAnsi="Calibri"/>
          <w:sz w:val="24"/>
          <w:szCs w:val="24"/>
        </w:rPr>
        <w:t xml:space="preserve">che i lavori avranno inizio effettivo in data </w:t>
      </w:r>
      <w:r w:rsidRPr="00CA123A">
        <w:rPr>
          <w:rFonts w:ascii="Calibri" w:hAnsi="Calibri"/>
          <w:sz w:val="24"/>
          <w:szCs w:val="24"/>
          <w:highlight w:val="lightGray"/>
        </w:rPr>
        <w:t>_____________</w:t>
      </w:r>
      <w:r w:rsidRPr="00CA123A">
        <w:rPr>
          <w:rFonts w:ascii="Calibri" w:hAnsi="Calibri"/>
          <w:sz w:val="24"/>
          <w:szCs w:val="24"/>
        </w:rPr>
        <w:t xml:space="preserve"> </w:t>
      </w:r>
      <w:r w:rsidRPr="005330DF">
        <w:rPr>
          <w:rFonts w:ascii="Calibri" w:hAnsi="Calibri"/>
          <w:sz w:val="24"/>
          <w:szCs w:val="24"/>
        </w:rPr>
        <w:t xml:space="preserve">e che: </w:t>
      </w:r>
    </w:p>
    <w:p w14:paraId="0C204810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W w:w="506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5330DF" w:rsidRPr="005330DF" w14:paraId="6EC1972B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94E2D" w14:textId="77777777" w:rsidR="005330DF" w:rsidRPr="005330DF" w:rsidRDefault="00B04EE4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7BA04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18pt">
                  <v:imagedata r:id="rId8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8EF50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Il Direttore Lavori è il progettista.</w:t>
            </w:r>
          </w:p>
        </w:tc>
      </w:tr>
      <w:tr w:rsidR="005330DF" w:rsidRPr="005330DF" w14:paraId="46B8F178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134ED" w14:textId="77777777" w:rsidR="005330DF" w:rsidRPr="005330DF" w:rsidRDefault="00B04EE4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E631DA0">
                <v:shape id="_x0000_i1026" type="#_x0000_t75" style="width:20.25pt;height:18pt">
                  <v:imagedata r:id="rId8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81594" w14:textId="77777777" w:rsidR="005330DF" w:rsidRPr="005330DF" w:rsidRDefault="005330DF" w:rsidP="005330DF">
            <w:pPr>
              <w:spacing w:after="0" w:line="240" w:lineRule="auto"/>
              <w:ind w:firstLine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Il Direttore Lavori è: _____________________________________________________ </w:t>
            </w:r>
          </w:p>
          <w:p w14:paraId="7190B26B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C.F. ______________________________ con studio in _________________________</w:t>
            </w:r>
          </w:p>
          <w:p w14:paraId="5719A30A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Via/loc. ________________________________ tel ____________________________</w:t>
            </w:r>
          </w:p>
          <w:p w14:paraId="0D908D54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Pec ________________________________ </w:t>
            </w:r>
          </w:p>
          <w:p w14:paraId="7D8A890F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iscritto all’Ordine/Collegio _________________ Provincia di ____________________</w:t>
            </w:r>
          </w:p>
        </w:tc>
      </w:tr>
    </w:tbl>
    <w:p w14:paraId="40146D86" w14:textId="77777777" w:rsidR="006B69AB" w:rsidRPr="008B2419" w:rsidRDefault="006B69AB" w:rsidP="006B69AB">
      <w:pPr>
        <w:spacing w:after="150" w:line="240" w:lineRule="auto"/>
        <w:rPr>
          <w:rFonts w:ascii="Calibri" w:eastAsia="Times New Roman" w:hAnsi="Calibri" w:cs="Times New Roman"/>
          <w:sz w:val="16"/>
          <w:szCs w:val="16"/>
          <w:lang w:eastAsia="it-IT"/>
        </w:rPr>
      </w:pPr>
    </w:p>
    <w:tbl>
      <w:tblPr>
        <w:tblW w:w="506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8689"/>
      </w:tblGrid>
      <w:tr w:rsidR="006B69AB" w:rsidRPr="005330DF" w14:paraId="1A1547EC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A7ADB" w14:textId="77777777" w:rsidR="006B69AB" w:rsidRPr="005330DF" w:rsidRDefault="00B04EE4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B746967">
                <v:shape id="_x0000_i1027" type="#_x0000_t75" style="width:20.25pt;height:18pt">
                  <v:imagedata r:id="rId8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0800D9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L’Impresa esecutrice </w:t>
            </w:r>
            <w:r w:rsidR="006B69AB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è: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</w:t>
            </w: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</w:t>
            </w:r>
          </w:p>
          <w:p w14:paraId="41153DC7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C.F. ______________________________ con sede in _________________________</w:t>
            </w:r>
          </w:p>
          <w:p w14:paraId="66EFD6EE" w14:textId="77777777" w:rsidR="006B69AB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Via/loc. ________________________________</w:t>
            </w:r>
            <w:r w:rsidR="004A0E73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6B69AB" w:rsidRPr="005330DF" w14:paraId="2D362E50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4EBF2" w14:textId="77777777" w:rsidR="006B69AB" w:rsidRPr="005330DF" w:rsidRDefault="00B04EE4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pict w14:anchorId="4BFC6BEF">
                <v:shape id="_x0000_i1028" type="#_x0000_t75" style="width:20.25pt;height:18pt">
                  <v:imagedata r:id="rId8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C7A21" w14:textId="77777777" w:rsidR="006B69AB" w:rsidRPr="005330DF" w:rsidRDefault="006B69AB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Le opere verranno eseguite direttamente dal sottoscritto (in proprio) in qualità di persona fisica trattandosi di opere di modesta entità che non riguardano parti strutturali e non modificano gli impianti.</w:t>
            </w:r>
          </w:p>
        </w:tc>
      </w:tr>
    </w:tbl>
    <w:p w14:paraId="129B833D" w14:textId="77777777" w:rsidR="0060778E" w:rsidRDefault="0060778E" w:rsidP="0060778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73067C45" w14:textId="77777777" w:rsidR="0060778E" w:rsidRDefault="0060778E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877D7" w:rsidRPr="00706AFA" w14:paraId="063C09F5" w14:textId="77777777" w:rsidTr="00477F8C">
        <w:tc>
          <w:tcPr>
            <w:tcW w:w="9781" w:type="dxa"/>
          </w:tcPr>
          <w:p w14:paraId="5ADA5D59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877D7" w:rsidRPr="00706AFA" w14:paraId="435153EE" w14:textId="77777777" w:rsidTr="00477F8C">
        <w:tc>
          <w:tcPr>
            <w:tcW w:w="9781" w:type="dxa"/>
          </w:tcPr>
          <w:p w14:paraId="4856C1B0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20DA6E2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00C7E247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0F407DC9" w14:textId="77777777" w:rsidR="004C2EFE" w:rsidRPr="00706AFA" w:rsidRDefault="00262E8D" w:rsidP="00B72545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877D7" w:rsidRPr="00706AFA" w14:paraId="3B4DE7EC" w14:textId="77777777" w:rsidTr="00477F8C">
        <w:tc>
          <w:tcPr>
            <w:tcW w:w="5104" w:type="dxa"/>
          </w:tcPr>
          <w:p w14:paraId="38264025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E778C4B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877D7" w:rsidRPr="00706AFA" w14:paraId="5C537CD1" w14:textId="77777777" w:rsidTr="00477F8C">
        <w:tc>
          <w:tcPr>
            <w:tcW w:w="5104" w:type="dxa"/>
          </w:tcPr>
          <w:p w14:paraId="36C717EF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0EEE0571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09E843AF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E793750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7D74B7">
        <w:rPr>
          <w:b/>
          <w:sz w:val="24"/>
          <w:szCs w:val="24"/>
        </w:rPr>
        <w:t>presnete</w:t>
      </w:r>
      <w:r w:rsidR="005330DF" w:rsidRPr="00BE4DF8">
        <w:rPr>
          <w:b/>
          <w:sz w:val="24"/>
          <w:szCs w:val="24"/>
        </w:rPr>
        <w:t xml:space="preserve"> pratica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7B4BCE60" w14:textId="77777777" w:rsidR="00446C12" w:rsidRDefault="005330D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263942AC" w14:textId="77777777" w:rsidR="002F0DCF" w:rsidRDefault="002F0DC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0DCF" w:rsidRPr="00706AFA" w14:paraId="59CD7CFC" w14:textId="77777777" w:rsidTr="00477F8C">
        <w:tc>
          <w:tcPr>
            <w:tcW w:w="4820" w:type="dxa"/>
          </w:tcPr>
          <w:p w14:paraId="7DBF7575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509F37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0DCF" w:rsidRPr="00706AFA" w14:paraId="568CD248" w14:textId="77777777" w:rsidTr="00477F8C">
        <w:tc>
          <w:tcPr>
            <w:tcW w:w="4820" w:type="dxa"/>
          </w:tcPr>
          <w:p w14:paraId="3B40B33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C279BB2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736BED18" w14:textId="77777777" w:rsidR="002F0DCF" w:rsidRPr="00B72545" w:rsidRDefault="002F0DCF" w:rsidP="002F0DC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E73A2DD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53BB68E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ED716E3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7C95F03B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1F2E0B9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4802308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2CCCF10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06305489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0727B656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198AABF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7F31BA9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447916E8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470AD80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1BD04EF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6B72FAF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3513EEFD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58C43E8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57124D" w14:textId="77777777" w:rsidR="00B04EE4" w:rsidRDefault="00B04EE4" w:rsidP="00706AFA">
      <w:pPr>
        <w:spacing w:after="0" w:line="240" w:lineRule="auto"/>
      </w:pPr>
      <w:r>
        <w:separator/>
      </w:r>
    </w:p>
  </w:endnote>
  <w:endnote w:type="continuationSeparator" w:id="0">
    <w:p w14:paraId="156F1E92" w14:textId="77777777" w:rsidR="00B04EE4" w:rsidRDefault="00B04EE4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EE814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240EC9DF" w14:textId="77777777" w:rsidR="00C23E49" w:rsidRDefault="004A0E7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C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634115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7E194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74B10" w14:textId="77777777" w:rsidR="00B04EE4" w:rsidRDefault="00B04EE4" w:rsidP="00706AFA">
      <w:pPr>
        <w:spacing w:after="0" w:line="240" w:lineRule="auto"/>
      </w:pPr>
      <w:r>
        <w:separator/>
      </w:r>
    </w:p>
  </w:footnote>
  <w:footnote w:type="continuationSeparator" w:id="0">
    <w:p w14:paraId="76E070C2" w14:textId="77777777" w:rsidR="00B04EE4" w:rsidRDefault="00B04EE4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F9829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F035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715D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9103F"/>
    <w:rsid w:val="000F0A8F"/>
    <w:rsid w:val="00177F6B"/>
    <w:rsid w:val="00192DFC"/>
    <w:rsid w:val="001E527F"/>
    <w:rsid w:val="00222F59"/>
    <w:rsid w:val="00262E8D"/>
    <w:rsid w:val="00283543"/>
    <w:rsid w:val="002870FE"/>
    <w:rsid w:val="002D192E"/>
    <w:rsid w:val="002F0DCF"/>
    <w:rsid w:val="00426ABD"/>
    <w:rsid w:val="00446C12"/>
    <w:rsid w:val="00472A76"/>
    <w:rsid w:val="004814C9"/>
    <w:rsid w:val="004A0E73"/>
    <w:rsid w:val="004C2EFE"/>
    <w:rsid w:val="005330DF"/>
    <w:rsid w:val="00576209"/>
    <w:rsid w:val="0058226C"/>
    <w:rsid w:val="005A21D3"/>
    <w:rsid w:val="0060778E"/>
    <w:rsid w:val="006B69AB"/>
    <w:rsid w:val="00706AFA"/>
    <w:rsid w:val="007877D7"/>
    <w:rsid w:val="007C4939"/>
    <w:rsid w:val="007D74B7"/>
    <w:rsid w:val="008166BE"/>
    <w:rsid w:val="008B2419"/>
    <w:rsid w:val="008B2560"/>
    <w:rsid w:val="0094439A"/>
    <w:rsid w:val="00A67DF9"/>
    <w:rsid w:val="00B04EE4"/>
    <w:rsid w:val="00B63938"/>
    <w:rsid w:val="00B72545"/>
    <w:rsid w:val="00BE04A9"/>
    <w:rsid w:val="00BE4DF8"/>
    <w:rsid w:val="00C142DA"/>
    <w:rsid w:val="00C23E49"/>
    <w:rsid w:val="00C97778"/>
    <w:rsid w:val="00CA123A"/>
    <w:rsid w:val="00CB06E4"/>
    <w:rsid w:val="00CB58DC"/>
    <w:rsid w:val="00D20017"/>
    <w:rsid w:val="00D409C8"/>
    <w:rsid w:val="00D73029"/>
    <w:rsid w:val="00DF13C0"/>
    <w:rsid w:val="00DF744C"/>
    <w:rsid w:val="00ED1BE4"/>
    <w:rsid w:val="00F95CC5"/>
    <w:rsid w:val="00FD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E47C1"/>
  <w15:docId w15:val="{F8676AF1-11A6-4C32-B4C4-EB2BB72B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4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B06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rlingo.bs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24</cp:revision>
  <cp:lastPrinted>2015-01-24T10:19:00Z</cp:lastPrinted>
  <dcterms:created xsi:type="dcterms:W3CDTF">2015-11-12T18:57:00Z</dcterms:created>
  <dcterms:modified xsi:type="dcterms:W3CDTF">2020-11-25T08:37:00Z</dcterms:modified>
</cp:coreProperties>
</file>